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DA6" w:rsidRPr="008D6DA6" w:rsidRDefault="008D6DA6" w:rsidP="008D6D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D6DA6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val="en-US" w:eastAsia="ru-RU"/>
        </w:rPr>
        <w:t>The order of the astrological signs is Aries, Taurus, Gemini, Cancer, Leo, Virgo, Libra, Scorpio, Sagittarius, Capricorn, Aquarius and Pisces. </w:t>
      </w:r>
      <w:r w:rsidRPr="008D6DA6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br/>
      </w:r>
    </w:p>
    <w:tbl>
      <w:tblPr>
        <w:tblW w:w="5000" w:type="pct"/>
        <w:tblCellSpacing w:w="0" w:type="dxa"/>
        <w:tblBorders>
          <w:top w:val="outset" w:sz="6" w:space="0" w:color="BD8E51"/>
          <w:left w:val="outset" w:sz="6" w:space="0" w:color="BD8E51"/>
          <w:bottom w:val="outset" w:sz="6" w:space="0" w:color="BD8E51"/>
          <w:right w:val="outset" w:sz="6" w:space="0" w:color="BD8E51"/>
        </w:tblBorders>
        <w:tblCellMar>
          <w:top w:w="90" w:type="dxa"/>
          <w:left w:w="90" w:type="dxa"/>
          <w:bottom w:w="90" w:type="dxa"/>
          <w:right w:w="90" w:type="dxa"/>
        </w:tblCellMar>
        <w:tblLook w:val="04A0" w:firstRow="1" w:lastRow="0" w:firstColumn="1" w:lastColumn="0" w:noHBand="0" w:noVBand="1"/>
      </w:tblPr>
      <w:tblGrid>
        <w:gridCol w:w="1531"/>
        <w:gridCol w:w="1626"/>
        <w:gridCol w:w="2104"/>
        <w:gridCol w:w="1913"/>
        <w:gridCol w:w="2391"/>
      </w:tblGrid>
      <w:tr w:rsidR="008D6DA6" w:rsidRPr="008D6DA6" w:rsidTr="008D6DA6">
        <w:trPr>
          <w:tblCellSpacing w:w="0" w:type="dxa"/>
        </w:trPr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9DDC8"/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6DA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Русское название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9DDC8"/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6DA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Latin</w:t>
            </w:r>
            <w:proofErr w:type="spellEnd"/>
            <w:r w:rsidRPr="008D6DA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DA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Name</w:t>
            </w:r>
            <w:proofErr w:type="spellEnd"/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9DDC8"/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6DA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Transcription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9DDC8"/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6DA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English</w:t>
            </w:r>
            <w:proofErr w:type="spellEnd"/>
            <w:r w:rsidRPr="008D6DA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DA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Translation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9DDC8"/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6DA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Dates</w:t>
            </w:r>
            <w:proofErr w:type="spellEnd"/>
          </w:p>
        </w:tc>
      </w:tr>
      <w:tr w:rsidR="008D6DA6" w:rsidRPr="008D6DA6" w:rsidTr="008D6DA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D6DA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Овен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Aries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[ ˈ</w:t>
            </w: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eəriːz</w:t>
            </w:r>
            <w:proofErr w:type="spellEnd"/>
            <w:proofErr w:type="gram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]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The</w:t>
            </w:r>
            <w:proofErr w:type="spellEnd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Ram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21 </w:t>
            </w: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March</w:t>
            </w:r>
            <w:proofErr w:type="spellEnd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– 20 </w:t>
            </w: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April</w:t>
            </w:r>
            <w:proofErr w:type="spellEnd"/>
          </w:p>
        </w:tc>
      </w:tr>
      <w:tr w:rsidR="008D6DA6" w:rsidRPr="008D6DA6" w:rsidTr="008D6DA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D6DA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Телец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Taurus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[ ˈ</w:t>
            </w: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tɔːrəs</w:t>
            </w:r>
            <w:proofErr w:type="spellEnd"/>
            <w:proofErr w:type="gram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]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The</w:t>
            </w:r>
            <w:proofErr w:type="spellEnd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Bull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21 </w:t>
            </w: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April</w:t>
            </w:r>
            <w:proofErr w:type="spellEnd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– 21 </w:t>
            </w: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May</w:t>
            </w:r>
            <w:proofErr w:type="spellEnd"/>
          </w:p>
        </w:tc>
      </w:tr>
      <w:tr w:rsidR="008D6DA6" w:rsidRPr="008D6DA6" w:rsidTr="008D6DA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D6DA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Близнецы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Gemini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[ ˈ</w:t>
            </w: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dʒemɪni</w:t>
            </w:r>
            <w:proofErr w:type="spellEnd"/>
            <w:proofErr w:type="gram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]</w:t>
            </w:r>
            <w:proofErr w:type="gramEnd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[ ˈ</w:t>
            </w: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dʒemɪnaɪ</w:t>
            </w:r>
            <w:proofErr w:type="spellEnd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]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The</w:t>
            </w:r>
            <w:proofErr w:type="spellEnd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Twins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22 </w:t>
            </w: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May</w:t>
            </w:r>
            <w:proofErr w:type="spellEnd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– 21 </w:t>
            </w: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June</w:t>
            </w:r>
            <w:proofErr w:type="spellEnd"/>
          </w:p>
        </w:tc>
      </w:tr>
      <w:tr w:rsidR="008D6DA6" w:rsidRPr="008D6DA6" w:rsidTr="008D6DA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D6DA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Рак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Cancer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[ ˈ</w:t>
            </w: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kænsə</w:t>
            </w:r>
            <w:proofErr w:type="spellEnd"/>
            <w:proofErr w:type="gram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]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The</w:t>
            </w:r>
            <w:proofErr w:type="spellEnd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Crab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22 </w:t>
            </w: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June</w:t>
            </w:r>
            <w:proofErr w:type="spellEnd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– 22 </w:t>
            </w: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July</w:t>
            </w:r>
            <w:proofErr w:type="spellEnd"/>
          </w:p>
        </w:tc>
      </w:tr>
      <w:tr w:rsidR="008D6DA6" w:rsidRPr="008D6DA6" w:rsidTr="008D6DA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D6DA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Лев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hyperlink r:id="rId5" w:history="1">
              <w:proofErr w:type="spellStart"/>
              <w:r w:rsidRPr="008D6DA6">
                <w:rPr>
                  <w:rFonts w:ascii="Arial" w:eastAsia="Times New Roman" w:hAnsi="Arial" w:cs="Arial"/>
                  <w:color w:val="624421"/>
                  <w:sz w:val="24"/>
                  <w:szCs w:val="24"/>
                  <w:lang w:eastAsia="ru-RU"/>
                </w:rPr>
                <w:t>Leo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[ ˈ</w:t>
            </w: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liːəʊ</w:t>
            </w:r>
            <w:proofErr w:type="spellEnd"/>
            <w:proofErr w:type="gram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]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The</w:t>
            </w:r>
            <w:proofErr w:type="spellEnd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Lion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23 </w:t>
            </w: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July</w:t>
            </w:r>
            <w:proofErr w:type="spellEnd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– 21 </w:t>
            </w: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August</w:t>
            </w:r>
            <w:proofErr w:type="spellEnd"/>
          </w:p>
        </w:tc>
      </w:tr>
      <w:tr w:rsidR="008D6DA6" w:rsidRPr="008D6DA6" w:rsidTr="008D6DA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D6DA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Дева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Virgo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[ ˈ</w:t>
            </w: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vɜːɡəʊ</w:t>
            </w:r>
            <w:proofErr w:type="spellEnd"/>
            <w:proofErr w:type="gram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]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The</w:t>
            </w:r>
            <w:proofErr w:type="spellEnd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Maiden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22 </w:t>
            </w: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August</w:t>
            </w:r>
            <w:proofErr w:type="spellEnd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– 23 </w:t>
            </w: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September</w:t>
            </w:r>
            <w:proofErr w:type="spellEnd"/>
          </w:p>
        </w:tc>
      </w:tr>
      <w:tr w:rsidR="008D6DA6" w:rsidRPr="008D6DA6" w:rsidTr="008D6DA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D6DA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Весы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Libra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[ ˈ</w:t>
            </w: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liːbrə</w:t>
            </w:r>
            <w:proofErr w:type="spellEnd"/>
            <w:proofErr w:type="gram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]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The</w:t>
            </w:r>
            <w:proofErr w:type="spellEnd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Scales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24 </w:t>
            </w: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September</w:t>
            </w:r>
            <w:proofErr w:type="spellEnd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– 23 </w:t>
            </w: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October</w:t>
            </w:r>
            <w:proofErr w:type="spellEnd"/>
          </w:p>
        </w:tc>
      </w:tr>
      <w:tr w:rsidR="008D6DA6" w:rsidRPr="008D6DA6" w:rsidTr="008D6DA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D6DA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Скорпион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Scorpio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[ ˈ</w:t>
            </w: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skɔːpɪəʊ</w:t>
            </w:r>
            <w:proofErr w:type="spellEnd"/>
            <w:proofErr w:type="gram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]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The</w:t>
            </w:r>
            <w:proofErr w:type="spellEnd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Scorpion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24 </w:t>
            </w: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October</w:t>
            </w:r>
            <w:proofErr w:type="spellEnd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– 22 </w:t>
            </w: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November</w:t>
            </w:r>
            <w:proofErr w:type="spellEnd"/>
          </w:p>
        </w:tc>
      </w:tr>
      <w:tr w:rsidR="008D6DA6" w:rsidRPr="008D6DA6" w:rsidTr="008D6DA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D6DA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Стрелец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Sagittarius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[ ˌ</w:t>
            </w: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sædʒɪˈteərɪəs</w:t>
            </w:r>
            <w:proofErr w:type="spellEnd"/>
            <w:proofErr w:type="gram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]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The</w:t>
            </w:r>
            <w:proofErr w:type="spellEnd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Centaur</w:t>
            </w:r>
            <w:proofErr w:type="spellEnd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Archer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23 </w:t>
            </w: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November</w:t>
            </w:r>
            <w:proofErr w:type="spellEnd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– 22 </w:t>
            </w: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December</w:t>
            </w:r>
            <w:proofErr w:type="spellEnd"/>
          </w:p>
        </w:tc>
      </w:tr>
      <w:tr w:rsidR="008D6DA6" w:rsidRPr="008D6DA6" w:rsidTr="008D6DA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D6DA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Козерог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Capricorn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[ ˈ</w:t>
            </w: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kæprɪkɔːn</w:t>
            </w:r>
            <w:proofErr w:type="spellEnd"/>
            <w:proofErr w:type="gram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]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"Goat-Horned" (The Sea-Goat)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23 </w:t>
            </w: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December</w:t>
            </w:r>
            <w:proofErr w:type="spellEnd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– 20 </w:t>
            </w: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January</w:t>
            </w:r>
            <w:proofErr w:type="spellEnd"/>
          </w:p>
        </w:tc>
      </w:tr>
      <w:tr w:rsidR="008D6DA6" w:rsidRPr="008D6DA6" w:rsidTr="008D6DA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D6DA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Водолей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Aquarius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[ </w:t>
            </w: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əˈkweəriəs</w:t>
            </w:r>
            <w:proofErr w:type="spellEnd"/>
            <w:proofErr w:type="gram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]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The</w:t>
            </w:r>
            <w:proofErr w:type="spellEnd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Water-Bearer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21 </w:t>
            </w: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January</w:t>
            </w:r>
            <w:proofErr w:type="spellEnd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– 19 </w:t>
            </w: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February</w:t>
            </w:r>
            <w:proofErr w:type="spellEnd"/>
          </w:p>
        </w:tc>
      </w:tr>
      <w:tr w:rsidR="008D6DA6" w:rsidRPr="008D6DA6" w:rsidTr="008D6DA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D6DA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Рыбы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Pisces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[ ˈ</w:t>
            </w: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paɪsiːz</w:t>
            </w:r>
            <w:proofErr w:type="spellEnd"/>
            <w:proofErr w:type="gram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]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The</w:t>
            </w:r>
            <w:proofErr w:type="spellEnd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Fishes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6DA6" w:rsidRPr="008D6DA6" w:rsidRDefault="008D6DA6" w:rsidP="008D6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20 </w:t>
            </w: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February</w:t>
            </w:r>
            <w:proofErr w:type="spellEnd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– 20 </w:t>
            </w:r>
            <w:proofErr w:type="spellStart"/>
            <w:r w:rsidRPr="008D6D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March</w:t>
            </w:r>
            <w:proofErr w:type="spellEnd"/>
          </w:p>
        </w:tc>
      </w:tr>
    </w:tbl>
    <w:p w:rsidR="00251022" w:rsidRDefault="008D6DA6">
      <w:r w:rsidRPr="008D6DA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8D6DA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Подробнее на сайте: </w:t>
      </w:r>
      <w:hyperlink r:id="rId6" w:anchor="ixzz4bB2HMh67" w:history="1">
        <w:r w:rsidRPr="008D6DA6">
          <w:rPr>
            <w:rFonts w:ascii="Arial" w:eastAsia="Times New Roman" w:hAnsi="Arial" w:cs="Arial"/>
            <w:color w:val="003399"/>
            <w:sz w:val="24"/>
            <w:szCs w:val="24"/>
            <w:lang w:eastAsia="ru-RU"/>
          </w:rPr>
          <w:t>http://study-english.info/vocabulary-zodiac.php#ixzz4bB2HMh67</w:t>
        </w:r>
      </w:hyperlink>
      <w:r w:rsidRPr="008D6DA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8D6DA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http://study-english.info/ </w:t>
      </w:r>
      <w:bookmarkStart w:id="0" w:name="_GoBack"/>
      <w:bookmarkEnd w:id="0"/>
    </w:p>
    <w:sectPr w:rsidR="002510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DA6"/>
    <w:rsid w:val="00251022"/>
    <w:rsid w:val="008D6DA6"/>
    <w:rsid w:val="00D70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6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study-english.info/vocabulary-zodiac.php" TargetMode="External"/><Relationship Id="rId5" Type="http://schemas.openxmlformats.org/officeDocument/2006/relationships/hyperlink" Target="http://study-english.info/vocabulary-zodiac.ph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230</dc:creator>
  <cp:lastModifiedBy>230</cp:lastModifiedBy>
  <cp:revision>2</cp:revision>
  <dcterms:created xsi:type="dcterms:W3CDTF">2017-03-13T04:29:00Z</dcterms:created>
  <dcterms:modified xsi:type="dcterms:W3CDTF">2017-03-13T04:29:00Z</dcterms:modified>
</cp:coreProperties>
</file>